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5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55"/>
        <w:gridCol w:w="2396"/>
        <w:gridCol w:w="5596"/>
      </w:tblGrid>
      <w:tr w:rsidR="005856D3" w:rsidRPr="005856D3" w:rsidTr="005856D3">
        <w:trPr>
          <w:trHeight w:val="345"/>
        </w:trPr>
        <w:tc>
          <w:tcPr>
            <w:tcW w:w="12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ABRIL - 2019</w:t>
            </w:r>
          </w:p>
        </w:tc>
      </w:tr>
      <w:tr w:rsidR="005856D3" w:rsidRPr="005856D3" w:rsidTr="005856D3">
        <w:trPr>
          <w:trHeight w:val="315"/>
        </w:trPr>
        <w:tc>
          <w:tcPr>
            <w:tcW w:w="6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Adriana de Jesus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026.405.375-39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AV.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São Paulo, 100,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11,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Aloisia Gomes de Menezes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Amilton Luiz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133, Caipe de Cima.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52 ZR,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Ana Maria Da Silva Goes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96A,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Ana Verena Santos de Souza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319B,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31,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Alto da Bela Vista, 57, Caipe de Cima. 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9-B, São Bento.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170, Caipe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Santos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Mutamba, s/n, São Bento.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18, Caipe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(Oiteiro),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Cintia Bianca dos Santos Vilarino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1º andar, 25,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Cleidiane Carvalho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Cleidiane Couto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Cleriane da Silva Sá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Clerivalda Gomes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Santa Rita, 30,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Antoniio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111,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182, Drena,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89 - B,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Loteamento São Jose,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Deuza Ferreira Serra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054.273.515-66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dos Bem Ti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Vis, 07,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Dilea Priscila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133,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Dinea de Jesus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173, Guruge.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33, Socorro.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s/n, Caipe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TV. Junqueira Ayres, s/n, 1º andar,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401,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098.237.195-00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23,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07B,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90,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Augustuinho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fundo,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Elisson Souza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Eloar Cristina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s/n,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Erica Regina Mesquita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s/n, Dorna,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Guruge.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Rodovia Madre de Deus, s/n, Caipe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Mangueira, 2A,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18-Z, Muribeca.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Santa Rita, 42, 1º andar,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Francislandia Gomes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Drena,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Geisa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289, Drena, São Bento.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Gleice dos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A, S/N,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317,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Helena da Conceição Santana Nunes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038.600.745-47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Santo Estevão, s/n, Caipe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17, Campinas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Iraci Ferreira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681.494.095-72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TV. 1ª El Shaday, s/n,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Isaltino Ferreira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02, Pitangueira.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47-B,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42,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 da Rocha, s/n,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55, Socorro.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Jislene de Jesus do Carmo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182, Babilônia.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15,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Jocicleide Pires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Rodolfo Tourinho, 25,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Joelicy Reinaldo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340,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48,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Joseane Alves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01, Pitangueira.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s/n, Centro.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Joseleide dos Santos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Joselito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401, 1º Andar,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Josileide de Macedo Argolo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683.340.605-72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Bela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1º Andar,  30, Centro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Estrada de Campinas, s/n, Campinas.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Drena II, São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21, 1º andar,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63A,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Jude Ellen Sales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076.565.745-26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10,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Coroado, 21, Coroado.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Caixa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259,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Kreyfeson da Conceição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Laisa Pereira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1ª Travessa João Gualberto de Freitas, 05,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64,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396,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130,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3ª Travessa do Coroado, 95, Coroado.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15,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Luciana Bonfim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41, Baixa Fria.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Ministro Bulcão Viana, 16, Centro. </w:t>
            </w:r>
          </w:p>
        </w:tc>
      </w:tr>
      <w:tr w:rsidR="005856D3" w:rsidRPr="005856D3" w:rsidTr="005856D3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Babilônia, Centro.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330 A,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Maiza Santos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E,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Manoela Silva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054.389.935-31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02,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457,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58, 1º andar,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415,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II,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14,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183,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40,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111, Muribeca.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Madalena Estevão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254.207.555-72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2ª Travessa Rodolfo Tourinho, 25,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Bela Vista,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s/n, Caipe.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100, Campinas.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 São Jose, 63,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Marizete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Meridalva Santos Santana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Fonte da Imbaúba,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Merivalda Silva Brito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Micilene Silva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15, Caipe.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243,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Naiara da Cruz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Embasa, s/n,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Natane Helen Santos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Guruge, s/n,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B, s/n, 2º andar,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Neiriane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33,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Juvenal Eugênio de Queiroz, 18,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Rodrigue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Barbosa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69,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Loteamento São Jorge, s/n,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s/n, Muribeca.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Rayellen Natasha dos Santos Couto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25,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Henrique, Ponta do coco, s/n, Muribeca.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Regivaldo Ramos Praxedes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s/n, Monte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Babilônia, Centro.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07, São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85 - G, (Drena),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s/n, Fundo do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1º andar,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278,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 B,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Sandra da Conceição Macedo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Agostinho, 24, Nova São Francisco.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Ana Maria Ferreira, s/n, Centro.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Sarajane Oliveira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Sarine Barbosa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41,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s/n, Baixa Fria.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Shirlei de Santana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Cemiterio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07,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Sidnea dos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Nova Santa Rita, 27,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Tailane Batista do Sacramento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Jabequara das Flores, 02, Jabequara.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Tamyres dos Prazeres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Uelson Tiago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Uiran Souza Abade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Valdelice Conceição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803.248.355-15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12, Muribeca.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5856D3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do Mangueira</w:t>
            </w:r>
            <w:proofErr w:type="gram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51 - A, Campinas.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lastRenderedPageBreak/>
              <w:t>273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Vaneide </w:t>
            </w: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Junqueira Ayres, s/n, São Bento.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856D3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5856D3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Vera Lúcia Lima Carolinda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5856D3" w:rsidRPr="005856D3" w:rsidTr="005856D3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856D3" w:rsidRPr="005856D3" w:rsidRDefault="005856D3" w:rsidP="005856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56D3" w:rsidRPr="005856D3" w:rsidRDefault="005856D3" w:rsidP="005856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856D3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EF0F82" w:rsidRDefault="00EF0F8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5856D3" w:rsidRDefault="005856D3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5756AE" w:rsidRDefault="005756AE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EF0F82" w:rsidRDefault="00EF0F8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906444" w:rsidRPr="001845DD" w:rsidRDefault="00906444" w:rsidP="00906444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E0042F" w:rsidRDefault="00906444" w:rsidP="00EF0F82">
      <w:pPr>
        <w:spacing w:after="0"/>
        <w:jc w:val="center"/>
      </w:pPr>
      <w:r w:rsidRPr="001845DD">
        <w:rPr>
          <w:rFonts w:ascii="Arial" w:hAnsi="Arial" w:cs="Arial"/>
          <w:b/>
          <w:sz w:val="24"/>
        </w:rPr>
        <w:t>Coordenação / Bolsa Aluguel</w:t>
      </w:r>
    </w:p>
    <w:sectPr w:rsidR="00E0042F" w:rsidSect="009064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41A" w:rsidRDefault="00EF241A" w:rsidP="00E84FC3">
      <w:pPr>
        <w:spacing w:after="0" w:line="240" w:lineRule="auto"/>
      </w:pPr>
      <w:r>
        <w:separator/>
      </w:r>
    </w:p>
  </w:endnote>
  <w:endnote w:type="continuationSeparator" w:id="0">
    <w:p w:rsidR="00EF241A" w:rsidRDefault="00EF241A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41A" w:rsidRDefault="00EF241A" w:rsidP="00E84FC3">
      <w:pPr>
        <w:spacing w:after="0" w:line="240" w:lineRule="auto"/>
      </w:pPr>
      <w:r>
        <w:separator/>
      </w:r>
    </w:p>
  </w:footnote>
  <w:footnote w:type="continuationSeparator" w:id="0">
    <w:p w:rsidR="00EF241A" w:rsidRDefault="00EF241A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ZjO682Er5TQ1kMD0itqKCDn+UHY=" w:salt="HpJ8+U1fG6kpwva/S2999g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A60DF"/>
    <w:rsid w:val="000E0104"/>
    <w:rsid w:val="000E689D"/>
    <w:rsid w:val="00145BBB"/>
    <w:rsid w:val="00226F8D"/>
    <w:rsid w:val="002E0154"/>
    <w:rsid w:val="00332496"/>
    <w:rsid w:val="00343439"/>
    <w:rsid w:val="00393826"/>
    <w:rsid w:val="003E4DE6"/>
    <w:rsid w:val="003F0028"/>
    <w:rsid w:val="004928BD"/>
    <w:rsid w:val="004A0603"/>
    <w:rsid w:val="004A45E3"/>
    <w:rsid w:val="00502B12"/>
    <w:rsid w:val="005756AE"/>
    <w:rsid w:val="005856D3"/>
    <w:rsid w:val="005B581D"/>
    <w:rsid w:val="005C758B"/>
    <w:rsid w:val="005D1586"/>
    <w:rsid w:val="005D198E"/>
    <w:rsid w:val="005E3C4E"/>
    <w:rsid w:val="00652F4A"/>
    <w:rsid w:val="007561CE"/>
    <w:rsid w:val="00761153"/>
    <w:rsid w:val="00782809"/>
    <w:rsid w:val="007A380C"/>
    <w:rsid w:val="007D6932"/>
    <w:rsid w:val="007E69D5"/>
    <w:rsid w:val="00836DAB"/>
    <w:rsid w:val="008720AE"/>
    <w:rsid w:val="008C6DA4"/>
    <w:rsid w:val="00900A80"/>
    <w:rsid w:val="00906444"/>
    <w:rsid w:val="009950B9"/>
    <w:rsid w:val="00A12F77"/>
    <w:rsid w:val="00A30474"/>
    <w:rsid w:val="00B37B8F"/>
    <w:rsid w:val="00B95868"/>
    <w:rsid w:val="00BA22E4"/>
    <w:rsid w:val="00BA38EF"/>
    <w:rsid w:val="00C0698E"/>
    <w:rsid w:val="00C22EA5"/>
    <w:rsid w:val="00C46FC3"/>
    <w:rsid w:val="00C91752"/>
    <w:rsid w:val="00CC65EB"/>
    <w:rsid w:val="00CF1E70"/>
    <w:rsid w:val="00D215D2"/>
    <w:rsid w:val="00DA0370"/>
    <w:rsid w:val="00DA1F58"/>
    <w:rsid w:val="00E0042F"/>
    <w:rsid w:val="00E553AE"/>
    <w:rsid w:val="00E82375"/>
    <w:rsid w:val="00E84FC3"/>
    <w:rsid w:val="00EB300F"/>
    <w:rsid w:val="00EF0F82"/>
    <w:rsid w:val="00EF241A"/>
    <w:rsid w:val="00F132B3"/>
    <w:rsid w:val="00F60E67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3607</Words>
  <Characters>19482</Characters>
  <Application>Microsoft Office Word</Application>
  <DocSecurity>8</DocSecurity>
  <Lines>162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8</cp:revision>
  <cp:lastPrinted>2019-04-30T12:36:00Z</cp:lastPrinted>
  <dcterms:created xsi:type="dcterms:W3CDTF">2019-03-07T11:40:00Z</dcterms:created>
  <dcterms:modified xsi:type="dcterms:W3CDTF">2019-04-30T12:42:00Z</dcterms:modified>
</cp:coreProperties>
</file>