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98E" w:rsidRDefault="00C0698E" w:rsidP="00C46FC3">
      <w:permStart w:id="0" w:edGrp="everyone"/>
      <w:permEnd w:id="0"/>
    </w:p>
    <w:tbl>
      <w:tblPr>
        <w:tblW w:w="128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20"/>
        <w:gridCol w:w="2588"/>
        <w:gridCol w:w="5773"/>
      </w:tblGrid>
      <w:tr w:rsidR="00532771" w:rsidRPr="00532771" w:rsidTr="00532771">
        <w:trPr>
          <w:trHeight w:val="375"/>
        </w:trPr>
        <w:tc>
          <w:tcPr>
            <w:tcW w:w="1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SETEMBRO - 2018</w:t>
            </w:r>
          </w:p>
        </w:tc>
      </w:tr>
      <w:tr w:rsidR="00532771" w:rsidRPr="00532771" w:rsidTr="00532771">
        <w:trPr>
          <w:trHeight w:val="315"/>
        </w:trPr>
        <w:tc>
          <w:tcPr>
            <w:tcW w:w="71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Niterói, 14,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Ailton Douglas dos Santos e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057.505.815-35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08,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04,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Canpinas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17,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Travessa Santa Rita, s/n, Babilônia.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Aline do Nascimento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851.313.185-72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98,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Aloisia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Gomes de Menezes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313,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Amilton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Luiz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133,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Ana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955.938.535-68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Ana Maria Da Silva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Goes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Policarpo de Oliveira, 96,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Ana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Verena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João Gualberto de Freitas, 15,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Angelina Alves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085.324.245-38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Nova, 17,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Junqueira Ayres, s/n, São Bento.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170,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Arlete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Valerio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035.561.875-31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Benedito de Oliveira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236.653.865-00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28, São Bento.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381,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Caroline Santos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056.923.535-98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23, Drena II,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Santos de Souza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10, Babilônia.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108,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Claudio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004.972.635-80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Carvalho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Cleidiane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Couto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Cleriane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da Silva Sá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Clerivalda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Gomes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Laje, 12,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Prédio, 37, Monte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30,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Rodolfo Tourinho, s/n,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01, Babilônia.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Denise Calmon de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Sirqueira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008.693.045-18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 Loteamento São Jose,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Denise de Oliveira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022.539.275-54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Dileia Priscila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Dilma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028.074.615-65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s/n, Caípe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Socorro.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405,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Edinea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Pinto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Beira Mar, s/n,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902.023.415-34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s/n, São Bento.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33, São Bento.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Maria Cleonice dos Anjos, 90,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Elenildo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Neves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858.615.215-30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Eliana Maria Silva De Paula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859.900.405-04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 (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São Jose), 42 D,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Elisson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Souza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Eloar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Cristina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Juvenal Eugenio de Queiroz, s/n,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Elton Alves Evangelista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031.621.205-94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Elza Rosendo Leite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871.362.105-00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152,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Conjunto Maria Cleonice dos Anjos,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Erica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Regina Mesquita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76 B,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Evandro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Grigorio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Largo do Carmo, 53,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136, Guruge.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Fabiana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Silva Antunes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670.843.465-20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Paramirim.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Rodovia Madre de Deus, s/n,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12,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32,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Flavia Oliveira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034.108.045-44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25,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Francislandia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Gomes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252, fundo, 1º andar,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Francisleny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Alves Casais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076.733.655-02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322 R,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Geisa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s/n;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Gilson Cardoso Themotio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807.581.935-72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145, Nova São Francisco.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Eugenio de Queiroz, 75, Baixa Fria.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Nai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Gleice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 dos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Sussego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82, Jabequara.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317,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18, Campinas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Isaltino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Ferreira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02,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20, 1º andar,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joão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Freitas, 06, Dorna,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36, Socorro.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Jeane Rodrigues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040.416.865-55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121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Jessica Fernanda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Lima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052.825.625-45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Getulio Vargas, 70 G, Centro.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Jislene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de Jesus do Carmo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Babilônia.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55, Centro.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João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335.035.085-20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da Roseira,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Jocicleide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Pires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25,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Joelicy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Reinaldo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Joni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Resard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Oliveira do Espírito Santo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065.515.705-00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Jorge dos Santos Felix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293.562.535-87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Prédio, 46, Socorro.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avenida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Santa Rita, s/n,São Bento.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(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curupeba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) s/n, Caípe.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858.065.825-07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 Raimundo da Silva Pinto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083.642.815-34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68-A, Dorna,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José Simpliciano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do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091.922.805-44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D´água, 100,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Joseane Alves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145,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João Gualberto de Freitas, 19, Centro.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Joseleide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Santos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Joseli da Silva Andrade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023.053.065-63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Joselito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43,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146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Josiane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. São Jorge, Jabequara.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Campinas, s/n, Campinas.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29, São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25, 1º andar,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Juciara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Moreira Gomes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296.842.775-04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s/n,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Juçara Pedreira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034.853.965-75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Igreja, 16,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Mangueira, 65, Coroado.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Jaqueira/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sn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Drena II.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Juliete Oliveira do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068.894.165-62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Julimar Santos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023.102.585-80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s/n,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Kreyfeson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da Conceição Teixeira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046.813.315-11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Laisa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Pereira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João Gualberto de Freitas, 05, Centro.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62,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Liliane Barbosa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074.310.065-43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128 1º andar,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396,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171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Lot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.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Perivaldo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Calmon, Quadra H,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Luana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077.218.515-80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95, Coroado.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15,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Luane Oliveira Rosa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850.371.705-55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Luciana Bomfim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146 AN, São Bento.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Primo, 33, Oiteiro, Centro.</w:t>
            </w:r>
          </w:p>
        </w:tc>
      </w:tr>
      <w:tr w:rsidR="00532771" w:rsidRPr="00532771" w:rsidTr="00532771">
        <w:trPr>
          <w:trHeight w:val="3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330 B,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159,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Maiza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Santos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031.175.985-88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Manoela Silva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029.041.005-39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Rua São Paulo, 110 1º andar,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26,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196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Daniela de Jesus Chaves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048.769.045-10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900.474.435-53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56,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ANtonio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185,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s/n,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Jose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010.127.955-86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Murici, 57,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10, Muribeca.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Bela Vista, s/n,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de Santo Estevão, 343,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Maria Regina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681.487.805-44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101, Campinas.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B Oficina de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Ze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Grosso, 63D,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Marizete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1º andar,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Meridalva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Santos Santana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Imbaúba,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Merivalda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Silva Brito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Micilene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Silva Bomfim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da Bela Vista, s/n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Caipe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Cemitério, 22, Estrada de Campinas.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221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Naiara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da Cruz dos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14,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Embasa, s/n,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16,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Natane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Helen Santos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s/n,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99, Monte Recôncavo.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Coroado, 19, Paramirim.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Nilzete de Santana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061.864.095.97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14, Socorro.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239,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24,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Nubia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Rodrigues Barbosa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1ª Travessa Rodolfo Tourinho, 48,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1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2ª Travessa Rodolfo Tourinho, 66 B,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Loteamento São Jorge, s/n, Jabequara.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Avenida Santa Rita, 108,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Rayellen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Natasha dos Santos Couto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102, Centro.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Ponta do coco, 77, Muribeca.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Regivaldo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Ramos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Praxedes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Monte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Rita de Cássia da Palma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630.312.565-49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do Coroado, s/n, Coroado.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246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16,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s/n, São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311 B,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Manguezal, 12, Drena,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Fundo,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da Mangueira, s/n,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Campinas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Augustinho da Rocha, 40,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Sarajane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Oliveira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022.358.085-65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51,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04,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Shirlei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de Santana da Cruz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Juvenal Eugênio de Queiroz, s/n, Baixa Fria.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Sidnea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Santos de Jesus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Santa Rita.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Simara Silva Ferreira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031.718.105-06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Sirleide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Pereira de Souza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043.256.415-21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Drena,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Sueli de Jesus Bispo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019.174.515-47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s/n, Jabequara.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269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Taina de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jesus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026.189.225-81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53,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Joana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Angelica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38G, Centro.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lastRenderedPageBreak/>
              <w:t>271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Tailane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Batista do Sacramento Carvalho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Estrada Jabequara das Flores, s/n, Jabequara.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Tais Samuel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859.432.855-98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Tamyres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dos Prazeres Pereira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28,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CaixaD'água</w:t>
            </w:r>
            <w:proofErr w:type="spellEnd"/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01, Campinas.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532771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Pitangueira.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Niteroí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1A, Nova São Francisco.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279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Uelson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Tiago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280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Uiran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Souza Abade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281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Valdelice Conceição Santos 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803.248.355-15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282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Valdelice Ferreira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019.395.065-06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31, Muribeca.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283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Junqueir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Ayres, s/n, São Bento.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284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285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Vaneide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Moraes Lima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036.047.085-02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Edison Luis Fernandes, 29, Caípe de Cima.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286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287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 xml:space="preserve">Vera Lúcia Lima </w:t>
            </w:r>
            <w:proofErr w:type="spellStart"/>
            <w:r w:rsidRPr="00532771">
              <w:rPr>
                <w:rFonts w:ascii="Calibri" w:eastAsia="Times New Roman" w:hAnsi="Calibri" w:cs="Times New Roman"/>
                <w:lang w:eastAsia="pt-BR"/>
              </w:rPr>
              <w:t>Carolinda</w:t>
            </w:r>
            <w:proofErr w:type="spellEnd"/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532771" w:rsidRPr="00532771" w:rsidTr="00532771">
        <w:trPr>
          <w:trHeight w:val="3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288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532771" w:rsidRPr="00532771" w:rsidRDefault="00532771" w:rsidP="005327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771" w:rsidRPr="00532771" w:rsidRDefault="00532771" w:rsidP="0053277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Niteri</w:t>
            </w:r>
            <w:proofErr w:type="spellEnd"/>
            <w:r w:rsidRPr="00532771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</w:tbl>
    <w:p w:rsidR="00906444" w:rsidRDefault="00906444" w:rsidP="00C46FC3"/>
    <w:p w:rsidR="00532771" w:rsidRDefault="00532771" w:rsidP="00C46FC3"/>
    <w:p w:rsidR="00906444" w:rsidRPr="001845DD" w:rsidRDefault="00906444" w:rsidP="00906444">
      <w:pPr>
        <w:spacing w:after="0"/>
        <w:jc w:val="center"/>
        <w:rPr>
          <w:rFonts w:ascii="Arial" w:hAnsi="Arial" w:cs="Arial"/>
          <w:b/>
          <w:sz w:val="40"/>
        </w:rPr>
      </w:pPr>
      <w:r w:rsidRPr="001845DD">
        <w:rPr>
          <w:rFonts w:ascii="Arial" w:hAnsi="Arial" w:cs="Arial"/>
          <w:b/>
          <w:sz w:val="40"/>
        </w:rPr>
        <w:t>Valneide Diogo Braga</w:t>
      </w:r>
    </w:p>
    <w:p w:rsidR="00906444" w:rsidRDefault="00906444" w:rsidP="00906444">
      <w:pPr>
        <w:spacing w:after="0"/>
        <w:jc w:val="center"/>
      </w:pPr>
      <w:r w:rsidRPr="001845DD">
        <w:rPr>
          <w:rFonts w:ascii="Arial" w:hAnsi="Arial" w:cs="Arial"/>
          <w:b/>
          <w:sz w:val="24"/>
        </w:rPr>
        <w:t>Coordenação / Bolsa Aluguel</w:t>
      </w:r>
    </w:p>
    <w:p w:rsidR="00E0042F" w:rsidRDefault="00E0042F" w:rsidP="00C46FC3"/>
    <w:sectPr w:rsidR="00E0042F" w:rsidSect="009064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A19" w:rsidRDefault="00577A19" w:rsidP="00E84FC3">
      <w:pPr>
        <w:spacing w:after="0" w:line="240" w:lineRule="auto"/>
      </w:pPr>
      <w:r>
        <w:separator/>
      </w:r>
    </w:p>
  </w:endnote>
  <w:endnote w:type="continuationSeparator" w:id="0">
    <w:p w:rsidR="00577A19" w:rsidRDefault="00577A19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A19" w:rsidRDefault="00577A19" w:rsidP="00E84FC3">
      <w:pPr>
        <w:spacing w:after="0" w:line="240" w:lineRule="auto"/>
      </w:pPr>
      <w:r>
        <w:separator/>
      </w:r>
    </w:p>
  </w:footnote>
  <w:footnote w:type="continuationSeparator" w:id="0">
    <w:p w:rsidR="00577A19" w:rsidRDefault="00577A19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a1AM2tPva9Rtu29gv7JsvX2sohM=" w:salt="Cbg9jxPdm1aY5t3Dg7Kl9A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03309"/>
    <w:rsid w:val="000B4081"/>
    <w:rsid w:val="000E689D"/>
    <w:rsid w:val="00145BBB"/>
    <w:rsid w:val="00226F8D"/>
    <w:rsid w:val="002E0154"/>
    <w:rsid w:val="00343439"/>
    <w:rsid w:val="00393826"/>
    <w:rsid w:val="003E4DE6"/>
    <w:rsid w:val="00502B12"/>
    <w:rsid w:val="00532771"/>
    <w:rsid w:val="00537F0A"/>
    <w:rsid w:val="005578AA"/>
    <w:rsid w:val="00577A19"/>
    <w:rsid w:val="005B581D"/>
    <w:rsid w:val="005D1586"/>
    <w:rsid w:val="007561CE"/>
    <w:rsid w:val="00760B8B"/>
    <w:rsid w:val="00782809"/>
    <w:rsid w:val="007C32D4"/>
    <w:rsid w:val="007D6932"/>
    <w:rsid w:val="00900A80"/>
    <w:rsid w:val="00906444"/>
    <w:rsid w:val="00A12F77"/>
    <w:rsid w:val="00A30474"/>
    <w:rsid w:val="00B37B8F"/>
    <w:rsid w:val="00B95868"/>
    <w:rsid w:val="00BA38EF"/>
    <w:rsid w:val="00BF35F4"/>
    <w:rsid w:val="00C0698E"/>
    <w:rsid w:val="00C46FC3"/>
    <w:rsid w:val="00CC65EB"/>
    <w:rsid w:val="00CF1E70"/>
    <w:rsid w:val="00D215D2"/>
    <w:rsid w:val="00DA1F58"/>
    <w:rsid w:val="00E0042F"/>
    <w:rsid w:val="00E553AE"/>
    <w:rsid w:val="00E82375"/>
    <w:rsid w:val="00E84FC3"/>
    <w:rsid w:val="00EB300F"/>
    <w:rsid w:val="00F132B3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3">
    <w:name w:val="xl93"/>
    <w:basedOn w:val="Normal"/>
    <w:rsid w:val="0053277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7B6A31-290C-41AC-BAA1-4D325F61E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3797</Words>
  <Characters>20507</Characters>
  <Application>Microsoft Office Word</Application>
  <DocSecurity>8</DocSecurity>
  <Lines>170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4</cp:revision>
  <cp:lastPrinted>2018-09-28T13:30:00Z</cp:lastPrinted>
  <dcterms:created xsi:type="dcterms:W3CDTF">2018-09-28T13:32:00Z</dcterms:created>
  <dcterms:modified xsi:type="dcterms:W3CDTF">2018-09-28T13:33:00Z</dcterms:modified>
</cp:coreProperties>
</file>