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88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775"/>
        <w:gridCol w:w="3820"/>
        <w:gridCol w:w="2588"/>
        <w:gridCol w:w="5773"/>
      </w:tblGrid>
      <w:tr w:rsidR="00705268" w:rsidRPr="00705268" w:rsidTr="00705268">
        <w:trPr>
          <w:trHeight w:val="345"/>
        </w:trPr>
        <w:tc>
          <w:tcPr>
            <w:tcW w:w="12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  <w:t>BENEFICIÁRIOS DO PROGRAMA BOLSA ALUGUEL - OUTUBRO - 2018</w:t>
            </w:r>
          </w:p>
        </w:tc>
      </w:tr>
      <w:tr w:rsidR="00705268" w:rsidRPr="00705268" w:rsidTr="00705268">
        <w:trPr>
          <w:trHeight w:val="315"/>
        </w:trPr>
        <w:tc>
          <w:tcPr>
            <w:tcW w:w="71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</w:pPr>
          </w:p>
        </w:tc>
        <w:tc>
          <w:tcPr>
            <w:tcW w:w="5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b/>
                <w:bCs/>
                <w:lang w:eastAsia="pt-BR"/>
              </w:rPr>
              <w:t>Ordem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b/>
                <w:bCs/>
                <w:lang w:eastAsia="pt-BR"/>
              </w:rPr>
              <w:t>BENEFICIÁRIOS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b/>
                <w:bCs/>
                <w:lang w:eastAsia="pt-BR"/>
              </w:rPr>
              <w:t>CPF DOS BENEFICIÁRIOS</w:t>
            </w:r>
          </w:p>
        </w:tc>
        <w:tc>
          <w:tcPr>
            <w:tcW w:w="5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b/>
                <w:bCs/>
                <w:lang w:eastAsia="pt-BR"/>
              </w:rPr>
              <w:t>ENDEREÇO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1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Adriany Emanuely Machado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050.643.945-35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Niterói, 14,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2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Ailton Douglas dos Santos e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057.505.815-35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08, Baixa Fria.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3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Alexandra Pinto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035.866.975-89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04,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Canpinas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4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Alexsandro Simões Barros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002.768.325-74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17,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5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Alice Silva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083.448.995-32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Conjunto Maria Cleonice, s/n, Pitangueira.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6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Aloisia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Gomes de Menezes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031.807.965-88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313,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7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Alvaro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028.945.635-58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8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Amilton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Luiz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232.565.165-72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Caixa D'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agua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9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Ana Carla da Conceição França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076.683.955-98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133,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Ana Carolina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075.203.095-76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Ana Conceição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955.938.535-68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Ana Lúcia Souza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901.787.185-72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Ana Maria Da Silva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Goes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003.232.395-60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33, São Bento.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Ana Paula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845.973.135-91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Ana Regina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012.186.475-82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Policarpo de Oliveira, 96,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Ana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Verena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Santos de Souza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067.481.365-04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Anderson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043.082.075-50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Andreia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030.014.475-08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</w:t>
            </w:r>
            <w:proofErr w:type="spellStart"/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Angelina Alves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085.324.245-38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Antonia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821.702.665-34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Antonia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971.488.145-53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Nova, 17,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Monte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Antonio Marcos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008.692.995-06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Junqueira Ayres, s/n, São Bento.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lastRenderedPageBreak/>
              <w:t>23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Antonio Mario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Paciencia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543.791.055-04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96,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Ariane Jesus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075.764.495-35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170,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Arlete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Valerio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035.561.875-31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Aurelina Ferreira Bispo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375.583.155-49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Monte Recôncavo.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Benedito de Oliveira Bomfim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236.653.865-00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28, São Bento.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Bernardino Bispo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408.101.785-91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21,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Camila de Oliveira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026.290.915-46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30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Carlos Alberto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976.903.845-87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Mangue seco, s/n, Drena.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31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Carlos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158.352.195-04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da Caixa </w:t>
            </w:r>
            <w:proofErr w:type="spellStart"/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14 B,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32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Carlos Jose Gomes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025.081.425-06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381,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33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Caroline Santos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056.923.535-98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23, Drena II,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34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Cassia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Santos de Souza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037.931.405-39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35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Catia Silva da Anunciação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040.512.955-67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36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Celia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Pinto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027.155.555-63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Beira Mar, s/n,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Baixo.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37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Celimar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274.540.105-04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38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Celina dos Santos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Grigório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918.625.825-72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39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Cilene Silva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967.857.215-04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do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10, Babilônia.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40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Cirlene Teles de Araujo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049.284.515-89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48,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41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Clarice de Jesus Pereira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021.011.725-77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108,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42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Claudio de Jesus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004.972.635-80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Juvenal Eugenio de Queiroz, s/n, Baixa Fria.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43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Clea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Glegorio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de Matos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788.149.285-68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 Esperança, 30, Monte Recôncavo.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44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Cleide do Carmo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026.782.615-06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 1º andar, Monte de Cima.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45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Cleidiane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Carvalho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052.037.587-81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Brasilia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16,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Monte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46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Cleidiane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Couto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015.283.455-92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47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Cleonice do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859.967.235-57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s/n, Drena II,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lastRenderedPageBreak/>
              <w:t>48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Cleriane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da Silva Sá Barreto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056.019.205-32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49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Clerivalda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Gomes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770.456.375-00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Laje, 12,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50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Cosme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241.416.665-72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s/n, São Bento.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51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Cosme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008.356.655-42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Prédio, 37, Monte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Recôncavo</w:t>
            </w:r>
            <w:proofErr w:type="gramEnd"/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52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Crispina Maria Assis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011.209.035-48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239,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53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Daiana Glesia da Silva Vieira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026.292.805-19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30,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54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Daniele de Jesus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033.095.015-07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Rodolfo Tourinho, s/n, Nova São Francisco.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55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Debora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Souza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083.369.605-03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Babilônia.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56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Deise Veloso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031.432.755-02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São Domingos, 36, Caípe.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57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Denilda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016.209.695-05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01, Babilônia.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58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Denise Calmon de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Sirqueira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008.693.045-18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B Loteamento São Jose, s/n,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59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Denise de Oliveira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022.539.275-54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60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Dileia Priscila Lima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026.610.105-48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61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Dilma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028.074.615-65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São Domingos, s/n, Caípe de cima.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62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Dinea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de Jesus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055.347.345-07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63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Edijane Nunes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060.741.015-90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64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Edimilson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Ribeiro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915.815.085-49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Socorro.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65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Edna das Neves da Hora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010.048.475-13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405,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66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Edinea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Pinto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055.673.105-01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Beira Mar, s/n,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Baixo.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67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Edneuza Pinto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000.449.295-10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Estádio, s/n,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68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Edvaldo Araujo da Silva Filho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902.023.415-34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s/n,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Nova São Francisco.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69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Edvaldo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335.036.725-91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s/n, São Bento.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70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Elaine da Silva Gonçalves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083.644.965-73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33, São Bento.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71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Elane dos </w:t>
            </w: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060.193.555-19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07,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72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Elenildes dos </w:t>
            </w: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039.042.365-39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Maria Cleonice dos Anjos, 90,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lastRenderedPageBreak/>
              <w:t>73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Elenildo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Neves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858.615.215-30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s/n,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74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Eliana Maria Silva De Paula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859.900.405-04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 (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. São Jose), 42 D,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Centro</w:t>
            </w:r>
            <w:proofErr w:type="gramEnd"/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75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Eliene Correia Tavares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407.601.205-44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76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Eliane Fias das Dores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049.499.595-57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 São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77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Eliene de Jesus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000.916.995-41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78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Elisson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Souza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682.930.385-00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s/n, Socorro.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79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Eloar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Cristina dos Santos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073.123.155-42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Juvenal Eugenio de Queiroz, s/n, Baixa Fria.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Elton Alves Evangelista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031.621.205-94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Elza Maria Teixeira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446.218.255-34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Elza Rosendo Leite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871.362.105-00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98, Pitangueira.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Emily Francisca dos Santos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040.420.085-00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Conjunto Maria Cleonice dos Anjos, s/n,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Erica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Regina Mesquita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032.466.435-47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Eriene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537.084.235-34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96,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Evandite Ferreira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022.234.945-01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João de Freitas, 76 B,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Evandro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Grigorio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002.146.135-00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Largo do Carmo, 53, Monte Recôncavo.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Evanilda Augusta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009.465.695-92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Guruge, 136, Guruge.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Fabiana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057.098.095-00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O, s/n, Jabequara.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Fabiana dos </w:t>
            </w: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Santos Silva Antunes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670.843.465-20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Paramirim.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Fabiana Ferreira Ramos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025.185.795-67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Rodovia Madre de Deus, s/n,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Baixo.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Fabio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Placido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902.091.255-00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12,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Feliciano Roberto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008.515.835-63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Fernanda Souza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041.129.995-69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Flavia dos </w:t>
            </w: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Santos Araujo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027.593.235-44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Babilonia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32,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Flavia Oliveira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034.108.045-44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25,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Francisco dos </w:t>
            </w: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449.606.205-44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lastRenderedPageBreak/>
              <w:t>98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Francislandia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Gomes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031.835.105-61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252, fundo, 1º andar,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Francisleny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Alves Casais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076.733.655-02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322 R,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100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Geisa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Silva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078.406.345-16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s/n;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101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Genivaldo Basto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813.830.455-34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102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Gilson Cardoso Themotio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807.581.935-72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145, Nova São Francisco.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103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Gilson da Silva Pinto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034.384.485-05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Eugenio de Queiroz, 75, Baixa Fria.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104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Glecevalda Santos de Almeida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053.330.345-16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Nai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S/n, Babilônia.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105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Gleice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 dos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Santos Neves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032.600.855-13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U, 13, Jabequara.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106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Gleiciane de Jesus Bonfim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066.889.195-59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da Caixa </w:t>
            </w:r>
            <w:proofErr w:type="spellStart"/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107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Gleide Ribeiro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054.455.535-07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317,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108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Helena Maria Souza De Barros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060.170.725-79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109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Ilmara Santos Bomfim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859.003.815-79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18, Campinas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110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Iranelma Alves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011.870.005-74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Antonio Santana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Portugual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111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Isaltino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Ferreira Alves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139.282.445-15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Manoel do Amaral, 02,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112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Italo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Silva Magalhães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078.628.845-07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113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Ivan Samuel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051.486.175-43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1º andar,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114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Jaci da Silva Arcanjo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062.171.205.18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Mangueira, 20, 1º andar,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115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Jaciane Oliveira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030.627.615-12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116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Jacira Silva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081.389.695-98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s/n, Baixa Fria.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117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Jackson Souza Neri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043.921.795-40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joão</w:t>
            </w:r>
            <w:proofErr w:type="spellEnd"/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Freitas, 06, Dorna,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118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Jamile da Conceição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029.461.795-75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Augustinho da Rocha, s/n, Nova São Francisco.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119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Jandira de Jesus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039.152.425-94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Ladeira, 36, Socorro.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120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Jaqueline das Graças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028.849.675-24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121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Jeane Rodrigues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040.416.865-55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s/n,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Drena,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122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Jessica Bejes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052.548.615-17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Castro Alves,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2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A,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lastRenderedPageBreak/>
              <w:t>123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Jessica Fernanda dos </w:t>
            </w: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Santos Lima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052.825.625-45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Getulio Vargas, 70 G, Centro.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124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Jessica Salustiano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072.991.305-80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125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Jislene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de Jesus do Carmo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031.807.215-70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s/n, Babilônia.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126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Joana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Angelica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029.964.684-89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Eugênio de Queiroz, 32, Baixa Fria.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127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João Batista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446.209.185-04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Cemitério, 55, Centro.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128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João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335.035.085-20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da Roseira,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129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Joceane Batista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858.953.955-54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78,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130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Jocicleide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Pires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039.044.285.27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2ª Travessa Rodolfo Tourinho, 25,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131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Joelicy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Reinaldo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051.491.245-67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132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Joni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Resard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Oliveira do Espírito Santo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065.515.705-00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133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Jorge dos Santos Felix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293.562.535-87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Prédio, 46, Socorro.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134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José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911.091.245-20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avenida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Santa Rita, s/n,São Bento.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135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Jose Carlos de Jesus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270.077.075-72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(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curupeba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) s/n, Caípe.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136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Jose Marcio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858.065.825-07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137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Jose Raimundo da Silva Pinto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083.642.815-34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João de Freitas, 68-A, Dorna,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138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José Simpliciano </w:t>
            </w: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do Santos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091.922.805-44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Caixa D´água, 100,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139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Joseane Alves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036.670.935-60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Manoel do Amaral, s/n,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140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Joseane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005.680.552-60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1º andar, Pitangueira.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141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Joseane de Jesus Fagundes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051.702.685-64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142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Joseane Jorge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069.233.895-00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145,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143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Joseane Sales de Souza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055.765.265-03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João Gualberto de Freitas, 19, Centro.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144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Joseleide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dos Santos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007.435.845-62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Bela Vista, 04,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Centro</w:t>
            </w:r>
            <w:proofErr w:type="gramEnd"/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145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Joseli da Silva Andrade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023.053.065-63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146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Joselito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124.182.265-49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43,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Drena,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147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Josenildo dos Santos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023.912.095-76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lastRenderedPageBreak/>
              <w:t>148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Josiane dos </w:t>
            </w: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Santos Leão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036.816.955-39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Pernanbuco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. São Jorge, Jabequara.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149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Josileide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de Macedo Argolo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683.340.605-72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Bela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Vista,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1º Andar,  30, Centro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150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Josilene Bispo Rodrigues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032.736.935-33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Campinas, s/n, Campinas.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151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Josimaria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057.242.215-60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29, São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152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Jossire Pereira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900.833.935-87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153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Joyce Costa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076.170.135-40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Maria Cleonice dos Anjos, 25, 1º andar,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Pitangueira</w:t>
            </w:r>
            <w:proofErr w:type="gramEnd"/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154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Jucicleide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053.643.555-35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66, Monte Recôncavo.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155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Jucilene Ramos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043.389.235-80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156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Jucineia de Jesus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051.348.135-40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II,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157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Juçara Pedreira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034.853.965-75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Igreja, 16, Monte Recôncavo.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158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Judith Santiago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447.210.485-72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Mangueira, 65, Coroado.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159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Julia de Jesus Bahia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039.688.685-01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160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Juliana do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053.553.055-20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161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Juliana Santos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035.955.475-00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</w:t>
            </w:r>
            <w:proofErr w:type="spellStart"/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100,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162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Juliana Souza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851.381.855-00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Jaqueira/</w:t>
            </w:r>
            <w:proofErr w:type="spellStart"/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sn</w:t>
            </w:r>
            <w:proofErr w:type="spellEnd"/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Drena II.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163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Juliete Conceição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070.596.425-60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Estádio, 759,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164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Juliete Oliveira do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068.894.165-62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165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Julimar Santos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023.102.585-80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s/n, Nova São Francisco.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166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Kreyfeson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da Conceição Teixeira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046.813.315-11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167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Laisa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Pereira de Almeida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083.245.685-30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s/n,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168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Leandro Araujo de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005.989.815-19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João Gualberto de Freitas, 05, Centro.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169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Lidiane Ribeiro de Barros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859.062.445-57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62,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170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Liliane Barbosa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074.310.065-43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128 1º andar,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171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Liliane Pereira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036.027.785-33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396,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172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Lorena Tavares dos </w:t>
            </w: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Santos Pereira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044.118.315-89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.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Perivaldo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Calmon, Quadra H, s/n,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lastRenderedPageBreak/>
              <w:t>173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Luana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Borges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077.218.515-80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3ª Travessa do Coroado, 95, Coroado.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174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Luana Oliveira Passos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034.878.365-56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3ª Travessa do Coroado, 56, Coroado.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175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Luana Silva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859.983.985-30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176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Luana Sueni Cerqueira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065.423.045-50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15,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177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Luane Oliveira Rosa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850.371.705-55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178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Luciana Bomfim Batista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034.442.825-75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146 AN, São Bento.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179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Luciana Oliveira de Freitas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946.677.545-49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Primo, 33, Oiteiro, Centro.</w:t>
            </w:r>
          </w:p>
        </w:tc>
      </w:tr>
      <w:tr w:rsidR="00705268" w:rsidRPr="00705268" w:rsidTr="00705268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180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Luciene da Silva Lima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048.441.505-02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s/n, Babilônia.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181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Luciene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032.635.945-16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182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Luciene Nunes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943.293.975-87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330 B,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183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Lucilene de Jesus Cerqueira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029.039.865-76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184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Luis Antidio Leite Pinna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834.457.065-49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159,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185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Maiane dos Santos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053.287.685-74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Aracaju, 24,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186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Maiza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Santos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031.175.985-88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89, Nova São Francisco.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187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Manoel Marques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147.130.715-87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188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Manoela Silva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029.041.005-39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189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079.309.945-54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Rua São Paulo, 110 1º andar,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190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Neri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851.860.585-72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191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Regina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046.962.325-06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10, Caípe de Baixo.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192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Marcos Fiais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074.491.555-40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26,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193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Maria Aparecida Marques de </w:t>
            </w:r>
            <w:proofErr w:type="spellStart"/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souza</w:t>
            </w:r>
            <w:proofErr w:type="spellEnd"/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431.030.505-34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s/n,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194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Maria Aurelina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407.601.975-04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Esperança, 42, Monte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Recôncavo</w:t>
            </w:r>
            <w:proofErr w:type="gramEnd"/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195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Maria Celidalva Calmon Cerqueira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326.448.765-91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73,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196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Maria da Conceição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961.467.885-20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197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Maria Daniela de Jesus Chaves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048.769.045-10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lastRenderedPageBreak/>
              <w:t>198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Maria das Graças Batista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028.875.125-60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 (Oiteiro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),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s/n,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199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Maria das Graças de Jesus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681.513.225-00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Calçada, s/n, Monte Recôncavo.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200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Maria das Neves Santos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886.402.055-15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201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Maria de Fátima da Palma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587.101.915-34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 (Oiteiro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),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s/n,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202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Maria do Carmo Ramos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040.060.725-54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289,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203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Maria do Vencimento Silva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900.904.625-72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204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Maria Elza Sales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900.474.435-53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56,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205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Maria Eulina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668.164.085-00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ANtonio</w:t>
            </w:r>
            <w:proofErr w:type="spellEnd"/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Santana Portugal, 185,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206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Maria Jose Bispo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970.158.225-04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s/n,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207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Maria Jose Ferreira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010.127.955-86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Murici, 57, Monte Recôncavo.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208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Maria Lucidalva Ramos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020.839.465-61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Adilson Veiga, 10, Muribeca.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209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Maria Madalena Estevão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254.207.555-72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Rodolfo Tourinho, s/n, Nova São Francisco.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210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Maria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Barreto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860.186.045-15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Bela Vista, s/n,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211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Maria Margarida Damascena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564.209.865-91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343,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212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Maria Regina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681.487.805-44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213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Marinalva Evangelista de Almeida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043.561.815-65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10,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214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Marinalva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983.332.855-20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D'água, 101, Campinas.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215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Marinalva Sousa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911.902.745-15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Tv.</w:t>
            </w:r>
            <w:proofErr w:type="spellEnd"/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Juvenal Eugênio de Queiroz, s/n, Baixa Fria.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216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Marineide Santos Ribeiro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080.492.065-64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Tv.</w:t>
            </w:r>
            <w:proofErr w:type="spellEnd"/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B Oficina de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Ze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Grosso, 63D,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217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Marizete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369.494.185-15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Fernando Agostinho, 88, 1º andar,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218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Meridalva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Santos Santana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010.395.325-60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Imbaúba, s/n,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219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Merivalda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Silva Brito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018.610.545-21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C, s/n, Jabequara.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220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Micilene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Silva Bomfim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010.992.555-62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da Bela Vista, s/n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221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Mileide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065.676.415-50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Cemitério, 22, Estrada de Campinas.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222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Mileide Santos da Anunciação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067.324.945-03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Pitangueira.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lastRenderedPageBreak/>
              <w:t>223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Naiane Oliveira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032.299.375-03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 São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224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Naiara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da Cruz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861.725.785-70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Joana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Angelica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14,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225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Nailda Cerqueira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012.176.754-00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Embasa, s/n,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226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Nair Celice Souza Alves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044.167.705-37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227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Nanci Sueira da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441.833.215-49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16,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228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Natane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Helen Santos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042.916.245-65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Rodolfo Tourinho, s/n,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229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Neide Ferreira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044.722.105-17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99, Monte Recôncavo.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230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Neiriane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de Jesus Pereira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077.224.025-69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252, Fundo,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231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Nilzete Boa Ventura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009.455.185-52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Coroado, 19, Paramirim.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232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Nilzete de Santana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061.864.095.97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14, Socorro.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233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Nivaldo Ferreira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045.862.825-50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234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Alves do Nascimento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896.346.915-87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239,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235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Ferreira Trabuco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033.508.375-73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Eugênio de Queiroz, 24, Baixa Fria.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236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Nubia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Rodrigues Barbosa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049.871.685-61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Rodolfo Tourinho, 48,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237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Odaildes Chagas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024.921.435-03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238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da Silva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832.469.835-34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Drena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1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239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Paulo Marcio Moura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067.383.355-04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2ª Travessa Rodolfo Tourinho, 66 B,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240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Rafael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859.979.365-97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Loteamento São Jorge, s/n, Jabequara.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241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Rafaela de Jesus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852.807.985-68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Asfalto, 160, Caípe.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242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Raiane Assis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059.440.935-79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108,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243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Raimundo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864.913.215-41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244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Rayellen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Natasha dos Santos Couto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058.327.275-41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João Gualberto de Freitas, 102, Centro.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245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Raquel dos </w:t>
            </w: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005.702.985-71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Almeida, 08 Muribeca.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246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Regina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026.250.385-94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Ponta do coco, 77, Muribeca.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247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Regina Gomes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536.491.095-49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Lameira, s/n, Muribeca.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lastRenderedPageBreak/>
              <w:t>248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Regivaldo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Ramos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Praxedes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599.790.975-15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Brasilia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Monte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249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Rita de Cássia da Palma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630.312.565-49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do Coroado, s/n, Coroado.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250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Roberto Ferreira da Hora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930.304.285-91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s/n, Babilônia.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251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Rodrigo de Jesus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059.440.925-05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45,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252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Roquelina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058.990.675-51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16,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253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Roquineia Nascimento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019.696.935-25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s/n, São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254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Rosangela Teixeira do Amaral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495.906.345-91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311 B,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255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Rosemeire Macário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010.184.645-22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Boa Esperança, 56, Jabequara.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256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Roziane Pereira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036.338.255-09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Manguezal, 12, Drena,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257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Rozimeire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883.477.105-20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Fundo,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258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Rubens Anacleto Borges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912.829.505-68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Mangueira, s/n,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Campinas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259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Samilly Braga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Rosario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060.912.825-65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260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Sandra Bispo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543.715.625-15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261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Sandra Braga de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972.250.455-04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262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Sandra Rosana de Queiroz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032.052.425-64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Augustinho da Rocha, 40, Nova São Francisco.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263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Sandra Silva da Graça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036.082.945-70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264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Sarajane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Oliveira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022.358.085-65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51, 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265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Sarine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Barbosa de Jesus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055.610.875-25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Mangueira, 39,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266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Sheila Oliveira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033.894.025-19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Eugenio de Queiroz, 04, Baixa Fria.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267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Shirlei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de Santana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019.079.735-59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s/n, Baixa Fria.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268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Sidnea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dos Santos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028.488.735-82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269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Silvia da Fonseca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022.872.745-61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Santa Rita.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270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Simara Silva Ferreira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031.718.105-06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17,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271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Sirleide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Pereira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043.256.415-21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Drena,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272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Sueli de Jesus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019.174.515-47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Boa Esperança, s/n, Jabequara.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lastRenderedPageBreak/>
              <w:t>273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Taina Arcanjo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036.320.665-58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60,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274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Taina de </w:t>
            </w:r>
            <w:proofErr w:type="spellStart"/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jesus</w:t>
            </w:r>
            <w:proofErr w:type="spellEnd"/>
            <w:proofErr w:type="gram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026.189.225-81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53,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275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Tailana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075.574.705-40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Santa Rita, s/n,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Centro.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276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Tailane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Batista do Sacramento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057.523.545-44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Jabequara das Flores, s/n, Jabequara.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277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Tais Samuel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859.432.855-98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278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Tamyres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dos Prazeres Pereira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032.038.885-99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28, Nova São Francisco.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279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008.348.295-41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CaixaD'água</w:t>
            </w:r>
            <w:proofErr w:type="spellEnd"/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01, Campinas.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280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Maria Vilas Boas Dos Prazeres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125.854.755-49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281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Telma dos </w:t>
            </w: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040.092.465-02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282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Tereza Cristina Reis Batista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032.416.015-10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s/n, Pitangueira.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283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Thaisla Costa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864.667.455-03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1A, Nova São Francisco.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284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Uelson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Tiago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015.606.145-79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42, Campinas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285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Uiran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Souza Abade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067.588.225-75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54, Nova São Francisco.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286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Valdelice Conceição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803.248.355-15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287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Valdelice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019.395.065-06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31, Muribeca.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288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Valteneide dos </w:t>
            </w:r>
            <w:proofErr w:type="gramStart"/>
            <w:r w:rsidRPr="00705268">
              <w:rPr>
                <w:rFonts w:ascii="Calibri" w:eastAsia="Times New Roman" w:hAnsi="Calibri" w:cs="Times New Roman"/>
                <w:lang w:eastAsia="pt-BR"/>
              </w:rPr>
              <w:t>Santos Arcanjo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902.830.235-20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Campo, 03, Campinas.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289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Vaneza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033.948.505-42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Junqueir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Ayres, s/n, São Bento.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290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Vanderson Conceição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056.895.605-29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s/n, São Bento.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291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Vaneide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Moraes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036.047.085-02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Edison Luis Fernandes, 29, Caípe de Cima.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292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Vania</w:t>
            </w:r>
            <w:proofErr w:type="spellEnd"/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 Moraes de Jesus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054.546.585-02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Rua da Bela Vista, s/n, Socorro.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293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 xml:space="preserve">Vera Lúcia Lima </w:t>
            </w:r>
            <w:proofErr w:type="spellStart"/>
            <w:r w:rsidRPr="00705268">
              <w:rPr>
                <w:rFonts w:ascii="Calibri" w:eastAsia="Times New Roman" w:hAnsi="Calibri" w:cs="Times New Roman"/>
                <w:lang w:eastAsia="pt-BR"/>
              </w:rPr>
              <w:t>Carolinda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974.379.805-68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03 de Outubro, s/n, Muribeca. </w:t>
            </w:r>
          </w:p>
        </w:tc>
      </w:tr>
      <w:tr w:rsidR="00705268" w:rsidRPr="00705268" w:rsidTr="00705268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294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Virginia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05268" w:rsidRPr="00705268" w:rsidRDefault="00705268" w:rsidP="007052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lang w:eastAsia="pt-BR"/>
              </w:rPr>
              <w:t>916.166.705-68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5268" w:rsidRPr="00705268" w:rsidRDefault="00705268" w:rsidP="0070526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Niteri</w:t>
            </w:r>
            <w:proofErr w:type="spellEnd"/>
            <w:r w:rsidRPr="00705268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</w:tbl>
    <w:p w:rsidR="00705268" w:rsidRDefault="00705268" w:rsidP="00705268">
      <w:pPr>
        <w:spacing w:after="0" w:line="240" w:lineRule="auto"/>
        <w:jc w:val="center"/>
        <w:rPr>
          <w:rFonts w:ascii="Arial" w:hAnsi="Arial" w:cs="Arial"/>
          <w:b/>
          <w:sz w:val="32"/>
        </w:rPr>
      </w:pPr>
    </w:p>
    <w:p w:rsidR="00906444" w:rsidRPr="00705268" w:rsidRDefault="00906444" w:rsidP="00705268">
      <w:pPr>
        <w:spacing w:after="0" w:line="240" w:lineRule="auto"/>
        <w:jc w:val="center"/>
        <w:rPr>
          <w:rFonts w:ascii="Arial" w:hAnsi="Arial" w:cs="Arial"/>
          <w:b/>
          <w:sz w:val="32"/>
        </w:rPr>
      </w:pPr>
      <w:r w:rsidRPr="00705268">
        <w:rPr>
          <w:rFonts w:ascii="Arial" w:hAnsi="Arial" w:cs="Arial"/>
          <w:b/>
          <w:sz w:val="32"/>
        </w:rPr>
        <w:t>Valneide Diogo Braga</w:t>
      </w:r>
    </w:p>
    <w:p w:rsidR="00E0042F" w:rsidRPr="00705268" w:rsidRDefault="00906444" w:rsidP="00705268">
      <w:pPr>
        <w:spacing w:after="0" w:line="240" w:lineRule="auto"/>
        <w:jc w:val="center"/>
        <w:rPr>
          <w:sz w:val="20"/>
        </w:rPr>
      </w:pPr>
      <w:r w:rsidRPr="00705268">
        <w:rPr>
          <w:rFonts w:ascii="Arial" w:hAnsi="Arial" w:cs="Arial"/>
          <w:b/>
        </w:rPr>
        <w:t>Coordenação / Bolsa Aluguel</w:t>
      </w:r>
    </w:p>
    <w:sectPr w:rsidR="00E0042F" w:rsidRPr="00705268" w:rsidSect="009064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4C6F" w:rsidRDefault="002B4C6F" w:rsidP="00E84FC3">
      <w:pPr>
        <w:spacing w:after="0" w:line="240" w:lineRule="auto"/>
      </w:pPr>
      <w:r>
        <w:separator/>
      </w:r>
    </w:p>
  </w:endnote>
  <w:endnote w:type="continuationSeparator" w:id="0">
    <w:p w:rsidR="002B4C6F" w:rsidRDefault="002B4C6F" w:rsidP="00E84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4C6F" w:rsidRDefault="002B4C6F" w:rsidP="00E84FC3">
      <w:pPr>
        <w:spacing w:after="0" w:line="240" w:lineRule="auto"/>
      </w:pPr>
      <w:r>
        <w:separator/>
      </w:r>
    </w:p>
  </w:footnote>
  <w:footnote w:type="continuationSeparator" w:id="0">
    <w:p w:rsidR="002B4C6F" w:rsidRDefault="002B4C6F" w:rsidP="00E84F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Pr="0005420C" w:rsidRDefault="00E84FC3" w:rsidP="00E84FC3">
    <w:pPr>
      <w:pStyle w:val="Cabealho"/>
      <w:rPr>
        <w:rFonts w:ascii="Arial" w:hAnsi="Arial" w:cs="Arial"/>
      </w:rPr>
    </w:pPr>
    <w:r w:rsidRPr="00435950">
      <w:rPr>
        <w:noProof/>
        <w:lang w:eastAsia="pt-BR"/>
      </w:rPr>
      <w:drawing>
        <wp:inline distT="0" distB="0" distL="0" distR="0">
          <wp:extent cx="1190625" cy="361950"/>
          <wp:effectExtent l="19050" t="0" r="0" b="0"/>
          <wp:docPr id="2" name="Imagem 4" descr="Prefeitura de São Francisco do Conde lança nova marca da gestã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efeitura de São Francisco do Conde lança nova marca da gestão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27" cy="36407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</w:t>
    </w:r>
    <w:r w:rsidRPr="0005420C">
      <w:rPr>
        <w:rFonts w:ascii="Arial" w:hAnsi="Arial" w:cs="Arial"/>
        <w:b/>
        <w:sz w:val="16"/>
        <w:szCs w:val="16"/>
      </w:rPr>
      <w:t>SEDESE- SECRETARIA DE DESENVOLVIMENTO SOCIAL E ESPORTE</w:t>
    </w:r>
  </w:p>
  <w:p w:rsidR="00E84FC3" w:rsidRPr="0073240C" w:rsidRDefault="00E84FC3" w:rsidP="00E84FC3">
    <w:pPr>
      <w:pStyle w:val="Cabealho"/>
      <w:rPr>
        <w:rFonts w:ascii="Comic Sans MS" w:hAnsi="Comic Sans MS" w:cs="Arial"/>
        <w:sz w:val="16"/>
        <w:szCs w:val="16"/>
      </w:rPr>
    </w:pPr>
    <w:r>
      <w:rPr>
        <w:rFonts w:ascii="Comic Sans MS" w:hAnsi="Comic Sans MS" w:cs="Arial"/>
        <w:sz w:val="16"/>
        <w:szCs w:val="16"/>
      </w:rPr>
      <w:t>____</w:t>
    </w:r>
    <w:r w:rsidRPr="0073240C">
      <w:rPr>
        <w:rFonts w:ascii="Comic Sans MS" w:hAnsi="Comic Sans MS" w:cs="Arial"/>
        <w:sz w:val="16"/>
        <w:szCs w:val="16"/>
      </w:rPr>
      <w:t>PREFEITURA</w:t>
    </w:r>
    <w:r>
      <w:rPr>
        <w:rFonts w:ascii="Comic Sans MS" w:hAnsi="Comic Sans MS" w:cs="Arial"/>
        <w:sz w:val="16"/>
        <w:szCs w:val="16"/>
      </w:rPr>
      <w:t>____</w:t>
    </w:r>
  </w:p>
  <w:p w:rsidR="00E84FC3" w:rsidRPr="0005420C" w:rsidRDefault="00E84FC3" w:rsidP="00E84FC3">
    <w:pPr>
      <w:pStyle w:val="Cabealho"/>
      <w:rPr>
        <w:b/>
      </w:rPr>
    </w:pPr>
    <w:r w:rsidRPr="0073240C">
      <w:rPr>
        <w:rFonts w:ascii="Comic Sans MS" w:hAnsi="Comic Sans MS"/>
        <w:b/>
        <w:sz w:val="16"/>
        <w:szCs w:val="16"/>
      </w:rPr>
      <w:t>SÃO FRANCISCO DO CONDE</w:t>
    </w:r>
    <w:r>
      <w:rPr>
        <w:b/>
      </w:rPr>
      <w:t xml:space="preserve">                      DEBES/Programa Bolsa Aluguel</w:t>
    </w:r>
  </w:p>
  <w:p w:rsidR="00E84FC3" w:rsidRPr="0005420C" w:rsidRDefault="00E84FC3" w:rsidP="00E84FC3">
    <w:pPr>
      <w:pStyle w:val="Cabealho"/>
      <w:rPr>
        <w:rFonts w:ascii="Comic Sans MS" w:hAnsi="Comic Sans MS"/>
        <w:sz w:val="12"/>
        <w:szCs w:val="12"/>
      </w:rPr>
    </w:pPr>
    <w:r w:rsidRPr="0005420C">
      <w:rPr>
        <w:rFonts w:ascii="Comic Sans MS" w:hAnsi="Comic Sans MS"/>
        <w:sz w:val="12"/>
        <w:szCs w:val="12"/>
      </w:rPr>
      <w:t>ONDE TEM FRANCISCANO, TEM TRABALHO.</w:t>
    </w:r>
  </w:p>
  <w:p w:rsidR="00E84FC3" w:rsidRDefault="00E84FC3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oCBEPWywSXmQzJCWuL/QoERG/Ow=" w:salt="Yg8Ix5HabueF+pmlM8ncpQ==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FC3"/>
    <w:rsid w:val="00003309"/>
    <w:rsid w:val="000B4081"/>
    <w:rsid w:val="000E689D"/>
    <w:rsid w:val="00145BBB"/>
    <w:rsid w:val="00156B34"/>
    <w:rsid w:val="00226F8D"/>
    <w:rsid w:val="002B4C6F"/>
    <w:rsid w:val="002E0154"/>
    <w:rsid w:val="00343439"/>
    <w:rsid w:val="00393826"/>
    <w:rsid w:val="003E4DE6"/>
    <w:rsid w:val="00502B12"/>
    <w:rsid w:val="00532771"/>
    <w:rsid w:val="00537F0A"/>
    <w:rsid w:val="005578AA"/>
    <w:rsid w:val="00577A19"/>
    <w:rsid w:val="005B581D"/>
    <w:rsid w:val="005D1586"/>
    <w:rsid w:val="00705268"/>
    <w:rsid w:val="007561CE"/>
    <w:rsid w:val="00760B8B"/>
    <w:rsid w:val="00782809"/>
    <w:rsid w:val="007C32D4"/>
    <w:rsid w:val="007D6932"/>
    <w:rsid w:val="00900A80"/>
    <w:rsid w:val="00906444"/>
    <w:rsid w:val="00A12F77"/>
    <w:rsid w:val="00A30474"/>
    <w:rsid w:val="00B37B8F"/>
    <w:rsid w:val="00B95868"/>
    <w:rsid w:val="00BA38EF"/>
    <w:rsid w:val="00BF35F4"/>
    <w:rsid w:val="00C0698E"/>
    <w:rsid w:val="00C46FC3"/>
    <w:rsid w:val="00CC65EB"/>
    <w:rsid w:val="00CF1E70"/>
    <w:rsid w:val="00D215D2"/>
    <w:rsid w:val="00DA1F58"/>
    <w:rsid w:val="00E0042F"/>
    <w:rsid w:val="00E553AE"/>
    <w:rsid w:val="00E82375"/>
    <w:rsid w:val="00E84FC3"/>
    <w:rsid w:val="00EB300F"/>
    <w:rsid w:val="00F132B3"/>
    <w:rsid w:val="00FD5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25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84FC3"/>
  </w:style>
  <w:style w:type="paragraph" w:styleId="Rodap">
    <w:name w:val="footer"/>
    <w:basedOn w:val="Normal"/>
    <w:link w:val="Rodap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E84FC3"/>
  </w:style>
  <w:style w:type="paragraph" w:styleId="Textodebalo">
    <w:name w:val="Balloon Text"/>
    <w:basedOn w:val="Normal"/>
    <w:link w:val="TextodebaloChar"/>
    <w:uiPriority w:val="99"/>
    <w:semiHidden/>
    <w:unhideWhenUsed/>
    <w:rsid w:val="00E84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4FC3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semiHidden/>
    <w:unhideWhenUsed/>
    <w:rsid w:val="00E0042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0042F"/>
    <w:rPr>
      <w:color w:val="800080"/>
      <w:u w:val="single"/>
    </w:rPr>
  </w:style>
  <w:style w:type="paragraph" w:customStyle="1" w:styleId="xl69">
    <w:name w:val="xl69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2">
    <w:name w:val="xl7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8">
    <w:name w:val="xl78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79">
    <w:name w:val="xl79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2">
    <w:name w:val="xl8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3">
    <w:name w:val="xl8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4">
    <w:name w:val="xl8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5">
    <w:name w:val="xl8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86">
    <w:name w:val="xl86"/>
    <w:basedOn w:val="Normal"/>
    <w:rsid w:val="00E0042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87">
    <w:name w:val="xl87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8">
    <w:name w:val="xl88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9">
    <w:name w:val="xl89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90">
    <w:name w:val="xl90"/>
    <w:basedOn w:val="Normal"/>
    <w:rsid w:val="0090644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91">
    <w:name w:val="xl91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92">
    <w:name w:val="xl92"/>
    <w:basedOn w:val="Normal"/>
    <w:rsid w:val="00B958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93">
    <w:name w:val="xl93"/>
    <w:basedOn w:val="Normal"/>
    <w:rsid w:val="0053277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saofranciscodoconde.ba.gov.br/prefeitura-de-sao-francisco-do-conde-lanca-nova-marca-da-gest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81C625-8CDB-4563-9E3B-943835D51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3875</Words>
  <Characters>20930</Characters>
  <Application>Microsoft Office Word</Application>
  <DocSecurity>8</DocSecurity>
  <Lines>174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6</cp:revision>
  <cp:lastPrinted>2018-10-31T13:08:00Z</cp:lastPrinted>
  <dcterms:created xsi:type="dcterms:W3CDTF">2018-09-28T13:32:00Z</dcterms:created>
  <dcterms:modified xsi:type="dcterms:W3CDTF">2018-10-31T13:11:00Z</dcterms:modified>
</cp:coreProperties>
</file>