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8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20"/>
        <w:gridCol w:w="2588"/>
        <w:gridCol w:w="5773"/>
      </w:tblGrid>
      <w:tr w:rsidR="00E506F4" w:rsidRPr="00E506F4" w:rsidTr="00E506F4">
        <w:trPr>
          <w:trHeight w:val="375"/>
        </w:trPr>
        <w:tc>
          <w:tcPr>
            <w:tcW w:w="1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JULHO - 2018</w:t>
            </w:r>
          </w:p>
        </w:tc>
      </w:tr>
      <w:tr w:rsidR="00E506F4" w:rsidRPr="00E506F4" w:rsidTr="00E506F4">
        <w:trPr>
          <w:trHeight w:val="315"/>
        </w:trPr>
        <w:tc>
          <w:tcPr>
            <w:tcW w:w="71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Niterói, 14,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08,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17,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Aline do Nascimento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851.313.185-72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98,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Aloisia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Gomes de Menezes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313,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133,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João Gualberto de Freitas, 15,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085.324.245-38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Antonio Carlos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007.804.545-29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50,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Junqueira Ayres, s/n,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170,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28, São Bento.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381,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23, Drena II,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10, Babilônia.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108,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Cleide Marli Jorge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024.332.875-92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Domitília,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59, Jabequara.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Couto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Laje, 12,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Prédio, 37, Monte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30,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01, Babilônia.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 Loteamento São Jose,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Dileia Priscila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s/n, Caípe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Socorro.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405,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2ª Avenida Santa Rita, 761,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s/n,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90,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152,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Conjunto Maria Cleonice dos Anjos,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Mesquita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319 B, 1º andar,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76 B,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Largo do Carmo, 53,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136, Guruge.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Paramirim.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12,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01 A,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25,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1º andar,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322 R,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Genivaldo Bastos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Jose,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Gilson Cardoso Themotio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807.581.935-72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145, Nova São Francisco.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Nai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Gleice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dos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Sussego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82, Jabequara.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317,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18, Campinas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Ouro Negro, s/n, Oiteiro,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Isabela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Moreira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061.361.875-07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Rodolfo Tourinho, s/n,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02,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20, 1º andar,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joão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Freitas, 06, Dorna,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36, Socorro.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 A,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Getulio Vargas, 70 G, Centro.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55, Centro.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da Roseira,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Joelicy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Reinaldo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Prédio, 46, Socorro.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68-A, Dorna,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José Simpliciano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091.922.805-44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D´água, 100,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Joseane Alves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145,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João Gualberto de Freitas, 19, Centro.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Joselito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43,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Josiane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Campinas, s/n, Campinas.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29, São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25, 1º andar,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Juciara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Moreira Gomes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296.842.775-04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Jucileide de Jesus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036.051.735-86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Juçara Pedreira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034.853.965-75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Igreja, 16,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65, Coroado.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Jaqueira/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sn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Drena II.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Kreyfeson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da Conceição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João Gualberto de Freitas, 05, Centro.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62,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 1º andar,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396,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95, Coroado.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469,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146 AN,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Primo, 33, Oiteiro, Centro.</w:t>
            </w:r>
          </w:p>
        </w:tc>
      </w:tr>
      <w:tr w:rsidR="00E506F4" w:rsidRPr="00E506F4" w:rsidTr="00E506F4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330 B,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159,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Maiza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Rua São Paulo, 110 1º andar,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Jordão, 39, Caípe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26,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56,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ANtonio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185,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s/n,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Murici, 57,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10, Muribeca.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Bela Vista, s/n,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343,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101, Campinas.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Marineide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 Ribeiro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B Oficina de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Ze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Grosso, 63D,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Merivalda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Silva Brito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Micilene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Silva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da Bela Vista, s/n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Mileide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22, Estrada de Campinas.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457,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s/n,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16,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s/n,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99, Monte Recôncavo.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Coroado, 19, Paramirim.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Nilzete de Santana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14, Socorro.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24,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U, 04, Jabequara.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66 B,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Jorge, s/n, Jabequara.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108,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Raiane de Jesus Rodrigues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072.328.305-21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Rayellen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Natasha dos Santos Couto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102, Centro.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Ponta do coco, 77, Muribeca.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Regivaldo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Ramos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Praxedes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Monte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s/n, São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Manguezal, 12, Drena,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s/n,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Campinas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40,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Sarajane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04,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Santa Rita.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Simara Silva Ferreira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Sirleide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043.256.415-21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Drena,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s/n, Jabequara.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Taina de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53,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38G, Centro.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Tailane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Batista do Sacramento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Jabequara das Flores, s/n, Jabequara.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Tamyres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dos Prazeres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28,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lastRenderedPageBreak/>
              <w:t>273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E506F4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1A, Nova São Francisco.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31, Muribeca.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Junqueir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Ayres, s/n, São Bento.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 xml:space="preserve">Vera Lúcia Lima </w:t>
            </w:r>
            <w:proofErr w:type="spellStart"/>
            <w:r w:rsidRPr="00E506F4">
              <w:rPr>
                <w:rFonts w:ascii="Calibri" w:eastAsia="Times New Roman" w:hAnsi="Calibri" w:cs="Times New Roman"/>
                <w:lang w:eastAsia="pt-BR"/>
              </w:rPr>
              <w:t>Carolinda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E506F4" w:rsidRPr="00E506F4" w:rsidTr="00E506F4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284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E506F4" w:rsidRPr="00E506F4" w:rsidRDefault="00E506F4" w:rsidP="00E506F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6F4" w:rsidRPr="00E506F4" w:rsidRDefault="00E506F4" w:rsidP="00E506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Niteri</w:t>
            </w:r>
            <w:proofErr w:type="spellEnd"/>
            <w:r w:rsidRPr="00E506F4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4B4412" w:rsidRDefault="004B4412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373D4D" w:rsidRDefault="00373D4D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EF0F82" w:rsidRDefault="00EF0F82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906444" w:rsidRPr="001845DD" w:rsidRDefault="00906444" w:rsidP="00906444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40"/>
        </w:rPr>
        <w:t>Valneide Diogo Braga</w:t>
      </w:r>
    </w:p>
    <w:p w:rsidR="00E0042F" w:rsidRDefault="00906444" w:rsidP="00EF0F82">
      <w:pPr>
        <w:spacing w:after="0"/>
        <w:jc w:val="center"/>
      </w:pPr>
      <w:r w:rsidRPr="001845DD">
        <w:rPr>
          <w:rFonts w:ascii="Arial" w:hAnsi="Arial" w:cs="Arial"/>
          <w:b/>
          <w:sz w:val="24"/>
        </w:rPr>
        <w:t>Coordenação / Bolsa Aluguel</w:t>
      </w:r>
    </w:p>
    <w:sectPr w:rsidR="00E0042F" w:rsidSect="00906444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7B5" w:rsidRDefault="003877B5" w:rsidP="00E84FC3">
      <w:pPr>
        <w:spacing w:after="0" w:line="240" w:lineRule="auto"/>
      </w:pPr>
      <w:r>
        <w:separator/>
      </w:r>
    </w:p>
  </w:endnote>
  <w:endnote w:type="continuationSeparator" w:id="0">
    <w:p w:rsidR="003877B5" w:rsidRDefault="003877B5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526937"/>
      <w:docPartObj>
        <w:docPartGallery w:val="Page Numbers (Bottom of Page)"/>
        <w:docPartUnique/>
      </w:docPartObj>
    </w:sdtPr>
    <w:sdtContent>
      <w:p w:rsidR="00B56DBF" w:rsidRDefault="00B56DBF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F0667D" w:rsidRDefault="00F0667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7B5" w:rsidRDefault="003877B5" w:rsidP="00E84FC3">
      <w:pPr>
        <w:spacing w:after="0" w:line="240" w:lineRule="auto"/>
      </w:pPr>
      <w:r>
        <w:separator/>
      </w:r>
    </w:p>
  </w:footnote>
  <w:footnote w:type="continuationSeparator" w:id="0">
    <w:p w:rsidR="003877B5" w:rsidRDefault="003877B5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667D" w:rsidRPr="0005420C" w:rsidRDefault="00F0667D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F0667D" w:rsidRPr="0073240C" w:rsidRDefault="00F0667D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F0667D" w:rsidRPr="0005420C" w:rsidRDefault="00F0667D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F0667D" w:rsidRPr="0005420C" w:rsidRDefault="00F0667D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F0667D" w:rsidRDefault="00F0667D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449DD"/>
    <w:rsid w:val="000A60DF"/>
    <w:rsid w:val="000E689D"/>
    <w:rsid w:val="00145BBB"/>
    <w:rsid w:val="00157FF1"/>
    <w:rsid w:val="00226F8D"/>
    <w:rsid w:val="002E0154"/>
    <w:rsid w:val="00343439"/>
    <w:rsid w:val="00373D4D"/>
    <w:rsid w:val="003877B5"/>
    <w:rsid w:val="00393826"/>
    <w:rsid w:val="003E4DE6"/>
    <w:rsid w:val="004B4412"/>
    <w:rsid w:val="00502B12"/>
    <w:rsid w:val="00507C58"/>
    <w:rsid w:val="00521C89"/>
    <w:rsid w:val="005B581D"/>
    <w:rsid w:val="005D1586"/>
    <w:rsid w:val="007561CE"/>
    <w:rsid w:val="00782809"/>
    <w:rsid w:val="007C7E46"/>
    <w:rsid w:val="007D3EE6"/>
    <w:rsid w:val="007D6932"/>
    <w:rsid w:val="00900A80"/>
    <w:rsid w:val="00906444"/>
    <w:rsid w:val="009950B9"/>
    <w:rsid w:val="00A12F77"/>
    <w:rsid w:val="00A30474"/>
    <w:rsid w:val="00A77E6B"/>
    <w:rsid w:val="00B37B8F"/>
    <w:rsid w:val="00B56DBF"/>
    <w:rsid w:val="00B6784A"/>
    <w:rsid w:val="00B95868"/>
    <w:rsid w:val="00BA38EF"/>
    <w:rsid w:val="00C04E26"/>
    <w:rsid w:val="00C0698E"/>
    <w:rsid w:val="00C46FC3"/>
    <w:rsid w:val="00CC65EB"/>
    <w:rsid w:val="00CF1E70"/>
    <w:rsid w:val="00D10E81"/>
    <w:rsid w:val="00D215D2"/>
    <w:rsid w:val="00DA1F58"/>
    <w:rsid w:val="00E0042F"/>
    <w:rsid w:val="00E506F4"/>
    <w:rsid w:val="00E553AE"/>
    <w:rsid w:val="00E82375"/>
    <w:rsid w:val="00E84FC3"/>
    <w:rsid w:val="00EB300F"/>
    <w:rsid w:val="00EF0F82"/>
    <w:rsid w:val="00F0667D"/>
    <w:rsid w:val="00F132B3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3">
    <w:name w:val="xl93"/>
    <w:basedOn w:val="Normal"/>
    <w:rsid w:val="004B4412"/>
    <w:pPr>
      <w:pBdr>
        <w:top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4">
    <w:name w:val="xl94"/>
    <w:basedOn w:val="Normal"/>
    <w:rsid w:val="004B44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99122B-1FDB-48BF-85E6-514D1413C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3749</Words>
  <Characters>20245</Characters>
  <Application>Microsoft Office Word</Application>
  <DocSecurity>0</DocSecurity>
  <Lines>168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3</cp:revision>
  <cp:lastPrinted>2018-08-01T15:28:00Z</cp:lastPrinted>
  <dcterms:created xsi:type="dcterms:W3CDTF">2018-08-01T15:30:00Z</dcterms:created>
  <dcterms:modified xsi:type="dcterms:W3CDTF">2018-08-07T16:56:00Z</dcterms:modified>
</cp:coreProperties>
</file>