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98E" w:rsidRDefault="00C0698E" w:rsidP="00C46FC3"/>
    <w:tbl>
      <w:tblPr>
        <w:tblW w:w="80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79"/>
        <w:gridCol w:w="3350"/>
      </w:tblGrid>
      <w:tr w:rsidR="001845DD" w:rsidRPr="001845DD" w:rsidTr="001845DD">
        <w:trPr>
          <w:trHeight w:val="375"/>
        </w:trPr>
        <w:tc>
          <w:tcPr>
            <w:tcW w:w="8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– OUTUBRO- 2017</w:t>
            </w:r>
          </w:p>
        </w:tc>
      </w:tr>
      <w:tr w:rsidR="001845DD" w:rsidRPr="001845DD" w:rsidTr="001845DD">
        <w:trPr>
          <w:trHeight w:val="315"/>
        </w:trPr>
        <w:tc>
          <w:tcPr>
            <w:tcW w:w="8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Adriany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Emanuely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Machado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Aldalice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Alexandre de Jesus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894.247.275-34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Alexsandro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Simões Barros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Aline do Nascimento de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851.313.185-72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076.683.955-98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085.324.245-38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Jeusonita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863.048.075-03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Antonio Carlos de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007.804.545-29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Catícia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Ferreira Rosário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016.829.355-23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lastRenderedPageBreak/>
              <w:t>38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Crispim Ramos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036.917.695-27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Denilda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Dileia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Priscila Lima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Edijane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Nunes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Edneuza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Pinto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Elane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Elenildes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Elieson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Gomes de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052.534.045-97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Mesquita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Eriene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Evandite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Ferreira da Cruz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Evanilda</w:t>
            </w:r>
            <w:proofErr w:type="spellEnd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Augusta do Nascimento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lastRenderedPageBreak/>
              <w:t>80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Genivaldo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Bastos de Jesus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Gilson Cardoso Themotio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807.581.935-72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Gleiciane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Bonfim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Itala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Roseira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060.764.935-69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Jaciane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Jamile de Jesus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059.341.435-73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Jaquiceli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Xavier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009.263.215-79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Jessica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Bejes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Lima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Jessica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Salustiano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Joceane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Batista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Joel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801.057.775-87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José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Simpliciano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091.922.805-44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Joseli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Silva Andrade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Josiane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Josimaria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Josinea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Moura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054.989.275-33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Jossire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Pereira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lastRenderedPageBreak/>
              <w:t>122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Juciara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Moreira Gomes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296.842.775-04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Jucileide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Ferreira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036.051.735-86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Jucilene de Jesus Oliveira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543.731.405-10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Jucineia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Ferreira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Julimar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da Cruz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Leandro Brito Bulcão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081.519.225-83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Leandro Mesquita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048.209.865-11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Leide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Tiara Silva Lima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036.158.585-30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Lidiane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Ribeiro de Barros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Lucilene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Cerqueira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Maiane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Marcio da Cruz Jorge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065.769.335-92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Marcos Vinicius Batista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017.467.695-64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Celidalva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Calmon Cerqueira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lastRenderedPageBreak/>
              <w:t>164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683.332.855-20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Meirevalda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silva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018.610.545-21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Mileide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da Anunciação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Naiane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Oliveira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Nair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Celice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Souza Alves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Nanci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Sueira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Costa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Nilzete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Boa Ventura da Silva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Nilzete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Santana Ferreira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Nivaldo Pereira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927.312.605-72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Odaildes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Chagas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Paulo Cesar de Souza Araujo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052.356.205-50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Raiane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Assis dos Reis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Raiane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Jesus Rodrigues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072.328.305-21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</w:tr>
      <w:tr w:rsidR="001845DD" w:rsidRPr="001845DD" w:rsidTr="001845DD">
        <w:trPr>
          <w:trHeight w:val="31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Roquelina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Conceição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Roquineia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Nascimento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Rosangela de Jesus dos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077.117.845-03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Roziane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Pereira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Samilly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Braga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lastRenderedPageBreak/>
              <w:t>206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Simara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Orrane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Santos Araujo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059.627.965-51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Sintia Freitas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040.470.995-89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Taina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Arcanjo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Taina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de </w:t>
            </w:r>
            <w:proofErr w:type="spellStart"/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1845DD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Valdemira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Ramos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821.566.115-72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Valdiria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408.108.445-91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223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Vanderson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Conceição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Vaneza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da Silva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034.948.505-42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1845DD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1845DD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</w:tr>
      <w:tr w:rsidR="001845DD" w:rsidRPr="001845DD" w:rsidTr="001845DD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5DD" w:rsidRPr="001845DD" w:rsidRDefault="001845DD" w:rsidP="001845DD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lang w:eastAsia="pt-BR"/>
              </w:rPr>
              <w:t>Wellington Bispo dos Santos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5DD" w:rsidRPr="001845DD" w:rsidRDefault="001845DD" w:rsidP="00184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1845DD">
              <w:rPr>
                <w:rFonts w:ascii="Calibri" w:eastAsia="Times New Roman" w:hAnsi="Calibri" w:cs="Times New Roman"/>
                <w:color w:val="000000"/>
                <w:lang w:eastAsia="pt-BR"/>
              </w:rPr>
              <w:t>047.531.205-89</w:t>
            </w:r>
          </w:p>
        </w:tc>
      </w:tr>
    </w:tbl>
    <w:p w:rsidR="001845DD" w:rsidRDefault="001845DD" w:rsidP="00C46FC3"/>
    <w:p w:rsidR="00E0042F" w:rsidRDefault="00E0042F" w:rsidP="00C46FC3"/>
    <w:p w:rsidR="001845DD" w:rsidRDefault="001845DD" w:rsidP="00C46FC3"/>
    <w:p w:rsidR="001845DD" w:rsidRDefault="001845DD" w:rsidP="00C46FC3"/>
    <w:p w:rsidR="001845DD" w:rsidRDefault="001845DD" w:rsidP="00C46FC3"/>
    <w:p w:rsidR="00E0042F" w:rsidRPr="001845DD" w:rsidRDefault="001845DD" w:rsidP="001845DD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40"/>
        </w:rPr>
        <w:t>Valneide Diogo Braga</w:t>
      </w:r>
    </w:p>
    <w:p w:rsidR="001845DD" w:rsidRPr="001845DD" w:rsidRDefault="001845DD" w:rsidP="001845DD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24"/>
        </w:rPr>
        <w:t>Coordenação / Bolsa Aluguel</w:t>
      </w:r>
    </w:p>
    <w:p w:rsidR="00E0042F" w:rsidRDefault="001845DD" w:rsidP="001845DD">
      <w:pPr>
        <w:tabs>
          <w:tab w:val="left" w:pos="4785"/>
        </w:tabs>
        <w:spacing w:after="0"/>
      </w:pPr>
      <w:r>
        <w:tab/>
      </w:r>
    </w:p>
    <w:p w:rsidR="00E0042F" w:rsidRDefault="00E0042F" w:rsidP="00C46FC3"/>
    <w:p w:rsidR="00E0042F" w:rsidRDefault="00E0042F" w:rsidP="00C46FC3"/>
    <w:p w:rsidR="00E0042F" w:rsidRDefault="00E0042F" w:rsidP="00C46FC3"/>
    <w:p w:rsidR="00E0042F" w:rsidRDefault="00E0042F" w:rsidP="00C46FC3"/>
    <w:p w:rsidR="00E0042F" w:rsidRDefault="00E0042F" w:rsidP="00C46FC3"/>
    <w:sectPr w:rsidR="00E0042F" w:rsidSect="00FD52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E47" w:rsidRDefault="00F36E47" w:rsidP="00E84FC3">
      <w:pPr>
        <w:spacing w:after="0" w:line="240" w:lineRule="auto"/>
      </w:pPr>
      <w:r>
        <w:separator/>
      </w:r>
    </w:p>
  </w:endnote>
  <w:endnote w:type="continuationSeparator" w:id="0">
    <w:p w:rsidR="00F36E47" w:rsidRDefault="00F36E47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E47" w:rsidRDefault="00F36E47" w:rsidP="00E84FC3">
      <w:pPr>
        <w:spacing w:after="0" w:line="240" w:lineRule="auto"/>
      </w:pPr>
      <w:r>
        <w:separator/>
      </w:r>
    </w:p>
  </w:footnote>
  <w:footnote w:type="continuationSeparator" w:id="0">
    <w:p w:rsidR="00F36E47" w:rsidRDefault="00F36E47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E689D"/>
    <w:rsid w:val="00145BBB"/>
    <w:rsid w:val="001845DD"/>
    <w:rsid w:val="00226F8D"/>
    <w:rsid w:val="002E0154"/>
    <w:rsid w:val="00343439"/>
    <w:rsid w:val="00393826"/>
    <w:rsid w:val="00502B12"/>
    <w:rsid w:val="005B581D"/>
    <w:rsid w:val="005D1586"/>
    <w:rsid w:val="00680FF8"/>
    <w:rsid w:val="007561CE"/>
    <w:rsid w:val="00782809"/>
    <w:rsid w:val="007D6932"/>
    <w:rsid w:val="00900A80"/>
    <w:rsid w:val="00A12F77"/>
    <w:rsid w:val="00B37B8F"/>
    <w:rsid w:val="00C0698E"/>
    <w:rsid w:val="00C46FC3"/>
    <w:rsid w:val="00CC65EB"/>
    <w:rsid w:val="00CF1E70"/>
    <w:rsid w:val="00DA1F58"/>
    <w:rsid w:val="00E0042F"/>
    <w:rsid w:val="00E82375"/>
    <w:rsid w:val="00E84FC3"/>
    <w:rsid w:val="00F36E47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1620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2</cp:revision>
  <cp:lastPrinted>2017-12-13T15:12:00Z</cp:lastPrinted>
  <dcterms:created xsi:type="dcterms:W3CDTF">2018-01-05T15:36:00Z</dcterms:created>
  <dcterms:modified xsi:type="dcterms:W3CDTF">2018-01-05T15:36:00Z</dcterms:modified>
</cp:coreProperties>
</file>